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51" w:rsidRDefault="009453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424180</wp:posOffset>
            </wp:positionV>
            <wp:extent cx="1152525" cy="523875"/>
            <wp:effectExtent l="1905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007FC">
        <w:rPr>
          <w:noProof/>
          <w:color w:val="000000"/>
          <w:sz w:val="24"/>
          <w:szCs w:val="24"/>
        </w:rPr>
        <w:drawing>
          <wp:inline distT="0" distB="0" distL="0" distR="0">
            <wp:extent cx="1981200" cy="5619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007FC">
        <w:rPr>
          <w:color w:val="000000"/>
          <w:sz w:val="24"/>
          <w:szCs w:val="24"/>
        </w:rPr>
        <w:t xml:space="preserve">                                                                 </w:t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</w:r>
      <w:r w:rsidR="007007FC">
        <w:rPr>
          <w:sz w:val="24"/>
          <w:szCs w:val="24"/>
        </w:rPr>
        <w:tab/>
        <w:t xml:space="preserve">                                                                                                   </w:t>
      </w:r>
      <w:r w:rsidR="007007FC">
        <w:rPr>
          <w:color w:val="000000"/>
          <w:sz w:val="24"/>
          <w:szCs w:val="24"/>
        </w:rPr>
        <w:t>DORSAL</w:t>
      </w:r>
      <w:r w:rsidR="007007FC">
        <w:rPr>
          <w:color w:val="000000"/>
          <w:sz w:val="24"/>
          <w:szCs w:val="24"/>
        </w:rPr>
        <w:tab/>
      </w:r>
      <w:r w:rsidR="007007FC">
        <w:rPr>
          <w:color w:val="000000"/>
          <w:sz w:val="24"/>
          <w:szCs w:val="24"/>
        </w:rPr>
        <w:tab/>
        <w:t xml:space="preserve">                                      </w:t>
      </w:r>
    </w:p>
    <w:p w:rsidR="00BA4E51" w:rsidRDefault="00BA4E51" w:rsidP="008C363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E51" w:rsidRDefault="007007FC" w:rsidP="008C363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TRILHOS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TRILHOS DA MANTEIRA</w:t>
      </w:r>
    </w:p>
    <w:p w:rsidR="00BA4E51" w:rsidRDefault="00BA4E51" w:rsidP="008C363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E51" w:rsidRDefault="007007FC" w:rsidP="008C363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RESPONSABILIDADE</w:t>
      </w:r>
    </w:p>
    <w:p w:rsidR="00BA4E51" w:rsidRDefault="007007FC" w:rsidP="008C363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PARTICIPANTES MENORES DE 18 ANOS</w:t>
      </w: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_______________________________________________________________,</w:t>
      </w: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nascido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____/____/_______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portador do B.I./CC_________________, residente em ______________________________________________________________, na qualidade de Representante Legal do menor,_____________________________________________________________,</w:t>
      </w: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nascido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____/____/________ , portador do B.I/CC nº_____________, </w:t>
      </w: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autorizo o mesmo a participar no TRAIL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-TRILHOS DA MANTEIRA a realizar no 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Junho de 201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 declaro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Li e aceito o regulamento deste evento</w:t>
      </w: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tomado conhecimento dos riscos que podem advir da participação neste tipo de evento, reconhecendo desde já que a Organização não poderá ser responsabilizada por qualquer acidente que ocorra durante o percurso.</w:t>
      </w: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O menor, não possui quaisquer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contra-indicações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médicas para a prática das atividades físicas a desenvolver no âmbito dos TRAIL 2019-TRILHOS DA MANTEIRA, no dia 16 junho 2019, encontrando-se de acordo com o n° 2 do </w:t>
      </w:r>
      <w:proofErr w:type="spellStart"/>
      <w:r w:rsidR="004F6E59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="004F6E59">
        <w:rPr>
          <w:rFonts w:ascii="Times New Roman" w:eastAsia="Times New Roman" w:hAnsi="Times New Roman" w:cs="Times New Roman"/>
          <w:sz w:val="24"/>
          <w:szCs w:val="24"/>
        </w:rPr>
        <w:t>.º</w:t>
      </w:r>
      <w:r>
        <w:rPr>
          <w:rFonts w:ascii="Times New Roman" w:eastAsia="Times New Roman" w:hAnsi="Times New Roman" w:cs="Times New Roman"/>
          <w:sz w:val="24"/>
          <w:szCs w:val="24"/>
        </w:rPr>
        <w:t>. 40.°</w:t>
      </w:r>
      <w:r w:rsidR="00654A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54A4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="00654A4D">
        <w:rPr>
          <w:rFonts w:ascii="Times New Roman" w:eastAsia="Times New Roman" w:hAnsi="Times New Roman" w:cs="Times New Roman"/>
          <w:sz w:val="24"/>
          <w:szCs w:val="24"/>
        </w:rPr>
        <w:t xml:space="preserve"> Lei de bases da atividade física e desporto (lei nº5/2007)</w:t>
      </w: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___________________________,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_____________, de 2019</w:t>
      </w: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E51" w:rsidRDefault="007007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(Assinatura do Representante)</w:t>
      </w: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E51" w:rsidRDefault="00BA4E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E51" w:rsidRDefault="007007F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Nota: Esta declaração deve ser entregue aquando do levantamento do dorsal. Deve ser apresentado comprovativo de identidade</w:t>
      </w:r>
    </w:p>
    <w:sectPr w:rsidR="00BA4E51" w:rsidSect="00BA4E51">
      <w:pgSz w:w="11906" w:h="16838"/>
      <w:pgMar w:top="1417" w:right="1701" w:bottom="315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4E51"/>
    <w:rsid w:val="004F6E59"/>
    <w:rsid w:val="00654A4D"/>
    <w:rsid w:val="007007FC"/>
    <w:rsid w:val="00763E2C"/>
    <w:rsid w:val="008C3639"/>
    <w:rsid w:val="0094539A"/>
    <w:rsid w:val="00B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2C"/>
  </w:style>
  <w:style w:type="paragraph" w:styleId="Ttulo1">
    <w:name w:val="heading 1"/>
    <w:basedOn w:val="normal0"/>
    <w:next w:val="normal0"/>
    <w:rsid w:val="00BA4E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A4E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A4E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A4E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A4E5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A4E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A4E51"/>
  </w:style>
  <w:style w:type="table" w:customStyle="1" w:styleId="TableNormal">
    <w:name w:val="Table Normal"/>
    <w:rsid w:val="00BA4E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A4E5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A4E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5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2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1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17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34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Natercia</dc:creator>
  <cp:lastModifiedBy>Natercia</cp:lastModifiedBy>
  <cp:revision>4</cp:revision>
  <cp:lastPrinted>2019-02-20T13:02:00Z</cp:lastPrinted>
  <dcterms:created xsi:type="dcterms:W3CDTF">2019-02-20T13:04:00Z</dcterms:created>
  <dcterms:modified xsi:type="dcterms:W3CDTF">2019-02-20T13:06:00Z</dcterms:modified>
</cp:coreProperties>
</file>